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7B41" w14:textId="77777777" w:rsidR="00614B00" w:rsidRPr="005B57F0" w:rsidRDefault="00614B00" w:rsidP="00614B00">
      <w:pPr>
        <w:spacing w:before="270" w:after="24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en-GB"/>
        </w:rPr>
      </w:pPr>
      <w:r w:rsidRPr="005B57F0">
        <w:rPr>
          <w:rFonts w:ascii="Arial" w:eastAsia="Times New Roman" w:hAnsi="Arial" w:cs="Arial"/>
          <w:kern w:val="36"/>
          <w:sz w:val="42"/>
          <w:szCs w:val="42"/>
          <w:lang w:eastAsia="en-GB"/>
        </w:rPr>
        <w:t>Sun</w:t>
      </w:r>
      <w:r>
        <w:rPr>
          <w:rFonts w:ascii="Arial" w:eastAsia="Times New Roman" w:hAnsi="Arial" w:cs="Arial"/>
          <w:kern w:val="36"/>
          <w:sz w:val="42"/>
          <w:szCs w:val="42"/>
          <w:lang w:eastAsia="en-GB"/>
        </w:rPr>
        <w:t xml:space="preserve"> </w:t>
      </w:r>
      <w:r w:rsidRPr="003A18E5">
        <w:rPr>
          <w:rFonts w:ascii="Arial" w:eastAsia="Times New Roman" w:hAnsi="Arial" w:cs="Arial"/>
          <w:kern w:val="36"/>
          <w:sz w:val="24"/>
          <w:szCs w:val="24"/>
          <w:lang w:eastAsia="en-GB"/>
        </w:rPr>
        <w:t>(</w:t>
      </w:r>
      <w:proofErr w:type="spellStart"/>
      <w:r w:rsidRPr="003A18E5">
        <w:rPr>
          <w:rFonts w:ascii="Arial" w:eastAsia="Times New Roman" w:hAnsi="Arial" w:cs="Arial"/>
          <w:kern w:val="36"/>
          <w:sz w:val="24"/>
          <w:szCs w:val="24"/>
          <w:lang w:eastAsia="en-GB"/>
        </w:rPr>
        <w:t>ggca</w:t>
      </w:r>
      <w:proofErr w:type="spellEnd"/>
      <w:r w:rsidRPr="003A18E5">
        <w:rPr>
          <w:rFonts w:ascii="Arial" w:eastAsia="Times New Roman" w:hAnsi="Arial" w:cs="Arial"/>
          <w:kern w:val="36"/>
          <w:sz w:val="24"/>
          <w:szCs w:val="24"/>
          <w:lang w:eastAsia="en-GB"/>
        </w:rPr>
        <w:t>)</w:t>
      </w:r>
    </w:p>
    <w:p w14:paraId="6FCC2BED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en-GB"/>
        </w:rPr>
      </w:pPr>
    </w:p>
    <w:p w14:paraId="06BE0F99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</w:pP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Intro </w:t>
      </w:r>
      <w:r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[C]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[F]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[G7]</w:t>
      </w:r>
      <w:r w:rsidRPr="003A18E5"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i/>
          <w:iCs/>
          <w:color w:val="C00000"/>
          <w:sz w:val="32"/>
          <w:szCs w:val="32"/>
          <w:lang w:eastAsia="en-GB"/>
        </w:rPr>
        <w:t>[C]</w:t>
      </w:r>
    </w:p>
    <w:p w14:paraId="446914A8" w14:textId="77777777" w:rsidR="00614B00" w:rsidRPr="003A18E5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i/>
          <w:iCs/>
          <w:sz w:val="32"/>
          <w:szCs w:val="32"/>
          <w:lang w:eastAsia="en-GB"/>
        </w:rPr>
      </w:pPr>
    </w:p>
    <w:p w14:paraId="0E4A5417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This is my island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in the sun</w:t>
      </w:r>
    </w:p>
    <w:p w14:paraId="5488AEC7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Where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people have toiled since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time begun</w:t>
      </w:r>
    </w:p>
    <w:p w14:paraId="1AA5D985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may sail on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many a sea</w:t>
      </w:r>
    </w:p>
    <w:p w14:paraId="679672E5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Her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shores will always be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home to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me</w:t>
      </w:r>
    </w:p>
    <w:p w14:paraId="11C2A225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72D32EF1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[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Chorus]</w:t>
      </w:r>
    </w:p>
    <w:p w14:paraId="2ABCDB06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  <w:t xml:space="preserve">  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Oh island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in the sun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willed to me by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father's hand</w:t>
      </w:r>
    </w:p>
    <w:p w14:paraId="2A2B383E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  <w:t xml:space="preserve">   </w:t>
      </w: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All my days I will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sing and praise</w:t>
      </w:r>
    </w:p>
    <w:p w14:paraId="57196BCD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color w:val="FF0000"/>
          <w:sz w:val="32"/>
          <w:szCs w:val="32"/>
          <w:lang w:eastAsia="en-GB"/>
        </w:rPr>
      </w:pPr>
      <w:r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 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Of your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shining sands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466203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</w:p>
    <w:p w14:paraId="05498A0B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7141710E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As morning breaks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heaven on high</w:t>
      </w:r>
    </w:p>
    <w:p w14:paraId="769B149A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proofErr w:type="gramStart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proofErr w:type="gramEnd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lift my heavy load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to the sky</w:t>
      </w:r>
    </w:p>
    <w:p w14:paraId="36725527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Sun comes down with a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burning glow</w:t>
      </w:r>
    </w:p>
    <w:p w14:paraId="5B3980B9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Mingles my sweat with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earth be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low</w:t>
      </w:r>
    </w:p>
    <w:p w14:paraId="480C24F4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14F28620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&lt;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&gt;</w:t>
      </w:r>
    </w:p>
    <w:p w14:paraId="3710392A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046DDB4D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see woman on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bended knee,</w:t>
      </w:r>
    </w:p>
    <w:p w14:paraId="0582C0B0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Cutting cane for her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family</w:t>
      </w:r>
    </w:p>
    <w:p w14:paraId="0426DDC2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see man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at the water side,</w:t>
      </w:r>
    </w:p>
    <w:p w14:paraId="62160955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Casting nets at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surging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tide</w:t>
      </w:r>
    </w:p>
    <w:p w14:paraId="0270E204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3F9B68A7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 xml:space="preserve">  &lt;</w:t>
      </w:r>
      <w:r w:rsidRPr="005B57F0"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Chorus</w:t>
      </w:r>
      <w:r>
        <w:rPr>
          <w:rFonts w:ascii="Arial Narrow" w:eastAsia="Times New Roman" w:hAnsi="Arial Narrow" w:cs="Courier New"/>
          <w:b/>
          <w:bCs/>
          <w:sz w:val="32"/>
          <w:szCs w:val="32"/>
          <w:lang w:eastAsia="en-GB"/>
        </w:rPr>
        <w:t>&gt;</w:t>
      </w:r>
    </w:p>
    <w:p w14:paraId="480AA729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5BBBAE3A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 hope the day will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[F]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never come</w:t>
      </w:r>
    </w:p>
    <w:p w14:paraId="4A17DB35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That I can't awake to the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sound of a drum</w:t>
      </w:r>
    </w:p>
    <w:p w14:paraId="10416EED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Never let me miss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carnival</w:t>
      </w:r>
    </w:p>
    <w:p w14:paraId="39493870" w14:textId="77777777" w:rsidR="00614B0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With </w:t>
      </w:r>
      <w:proofErr w:type="spell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caly</w:t>
      </w:r>
      <w:proofErr w:type="spellEnd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proofErr w:type="spell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pso</w:t>
      </w:r>
      <w:proofErr w:type="spellEnd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songs </w:t>
      </w:r>
      <w:proofErr w:type="spell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philo</w:t>
      </w:r>
      <w:proofErr w:type="spellEnd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</w:t>
      </w:r>
      <w:proofErr w:type="gramStart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7]</w:t>
      </w:r>
      <w:proofErr w:type="spell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sophi</w:t>
      </w:r>
      <w:proofErr w:type="spellEnd"/>
      <w:proofErr w:type="gramEnd"/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proofErr w:type="spell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cal</w:t>
      </w:r>
      <w:proofErr w:type="spellEnd"/>
    </w:p>
    <w:p w14:paraId="4906FF52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</w:p>
    <w:p w14:paraId="2C7DD671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Oh island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in the sun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willed to me by my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father's hand</w:t>
      </w:r>
    </w:p>
    <w:p w14:paraId="729864DF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A139A9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[Am]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All my days I will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[Dm]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sing and praise</w:t>
      </w:r>
    </w:p>
    <w:p w14:paraId="5B62A536" w14:textId="77777777" w:rsidR="00614B00" w:rsidRPr="005B57F0" w:rsidRDefault="00614B00" w:rsidP="00614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32"/>
          <w:szCs w:val="32"/>
          <w:lang w:eastAsia="en-GB"/>
        </w:rPr>
      </w:pP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Of your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shining </w:t>
      </w:r>
      <w:proofErr w:type="gramStart"/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>sands</w:t>
      </w:r>
      <w:r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</w:t>
      </w:r>
      <w:proofErr w:type="gramEnd"/>
      <w:r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.</w:t>
      </w:r>
    </w:p>
    <w:p w14:paraId="501B222A" w14:textId="7A623976" w:rsidR="007158B3" w:rsidRPr="00614B00" w:rsidRDefault="00614B00" w:rsidP="00614B00">
      <w:pPr>
        <w:ind w:firstLine="720"/>
        <w:rPr>
          <w:rFonts w:ascii="Arial Narrow" w:hAnsi="Arial Narrow"/>
          <w:sz w:val="32"/>
          <w:szCs w:val="32"/>
        </w:rPr>
      </w:pPr>
      <w:r>
        <w:rPr>
          <w:rFonts w:ascii="Arial Narrow" w:eastAsia="Times New Roman" w:hAnsi="Arial Narrow" w:cs="Courier New"/>
          <w:b/>
          <w:bCs/>
          <w:color w:val="FF0000"/>
          <w:sz w:val="32"/>
          <w:szCs w:val="32"/>
          <w:lang w:eastAsia="en-GB"/>
        </w:rPr>
        <w:t xml:space="preserve">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[G7]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forest waters your </w:t>
      </w:r>
      <w:r w:rsidRPr="000B714C">
        <w:rPr>
          <w:rFonts w:ascii="Arial Narrow" w:eastAsia="Times New Roman" w:hAnsi="Arial Narrow" w:cs="Courier New"/>
          <w:b/>
          <w:bCs/>
          <w:i/>
          <w:color w:val="C00000"/>
          <w:sz w:val="32"/>
          <w:szCs w:val="32"/>
          <w:lang w:eastAsia="en-GB"/>
        </w:rPr>
        <w:t>[C]</w:t>
      </w:r>
      <w:r w:rsidRPr="005B57F0">
        <w:rPr>
          <w:rFonts w:ascii="Arial Narrow" w:eastAsia="Times New Roman" w:hAnsi="Arial Narrow" w:cs="Courier New"/>
          <w:sz w:val="32"/>
          <w:szCs w:val="32"/>
          <w:lang w:eastAsia="en-GB"/>
        </w:rPr>
        <w:t xml:space="preserve"> shining sands</w:t>
      </w:r>
      <w:r>
        <w:rPr>
          <w:rFonts w:ascii="Arial Narrow" w:eastAsia="Times New Roman" w:hAnsi="Arial Narrow" w:cs="Courier New"/>
          <w:sz w:val="32"/>
          <w:szCs w:val="32"/>
          <w:lang w:eastAsia="en-GB"/>
        </w:rPr>
        <w:t>…</w:t>
      </w:r>
    </w:p>
    <w:sectPr w:rsidR="007158B3" w:rsidRPr="00614B00" w:rsidSect="00614B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AA"/>
    <w:rsid w:val="00174179"/>
    <w:rsid w:val="00614B00"/>
    <w:rsid w:val="007158B3"/>
    <w:rsid w:val="007860F7"/>
    <w:rsid w:val="00F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C1FF"/>
  <w15:chartTrackingRefBased/>
  <w15:docId w15:val="{3D68B26C-5DAC-46A1-8167-641E56F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6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6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6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A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A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A1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2026-05-23T09:40:00Z</dcterms:created>
  <dcterms:modified xsi:type="dcterms:W3CDTF">2026-05-23T09:40:00Z</dcterms:modified>
</cp:coreProperties>
</file>